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1558"/>
        <w:gridCol w:w="4672"/>
      </w:tblGrid>
      <w:tr w:rsidR="00DC1769" w:rsidTr="00DC1769">
        <w:tc>
          <w:tcPr>
            <w:tcW w:w="3115" w:type="dxa"/>
          </w:tcPr>
          <w:p w:rsidR="00DC1769" w:rsidRDefault="00DC176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C1769" w:rsidRDefault="00DC176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C1769" w:rsidRDefault="00DC176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C1769" w:rsidRDefault="00DC176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C1769" w:rsidRDefault="00DC176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C1769" w:rsidRDefault="00DC176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C1769" w:rsidRDefault="00DC176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C1769" w:rsidRDefault="00DC176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C1769" w:rsidRDefault="00DC176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C1769" w:rsidRDefault="00DC17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ЗАЯВЛЕНИЕ</w:t>
            </w:r>
          </w:p>
          <w:p w:rsidR="00DC1769" w:rsidRDefault="00DC17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12.09.2022</w:t>
            </w:r>
          </w:p>
        </w:tc>
        <w:tc>
          <w:tcPr>
            <w:tcW w:w="1558" w:type="dxa"/>
          </w:tcPr>
          <w:p w:rsidR="00DC1769" w:rsidRDefault="00DC176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672" w:type="dxa"/>
          </w:tcPr>
          <w:p w:rsidR="00DC1769" w:rsidRDefault="00DC17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Директору государственного учреждения дополнительного образования «Центр творчества детей и молодежи Минского района»</w:t>
            </w:r>
          </w:p>
          <w:p w:rsidR="00DC1769" w:rsidRDefault="00DC17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Ковель О.А.</w:t>
            </w:r>
          </w:p>
          <w:p w:rsidR="00DC1769" w:rsidRDefault="00DC17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Ивановой Анны Петровны, проживающей по адресу:</w:t>
            </w:r>
          </w:p>
          <w:p w:rsidR="00DC1769" w:rsidRDefault="00DC17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Минский р-н, д.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Боровляны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  <w:t>ул. Высокая, д. 162, кв. 301</w:t>
            </w:r>
          </w:p>
          <w:p w:rsidR="00DC1769" w:rsidRDefault="00DC17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тел. моб. +375-44-231-13-83</w:t>
            </w:r>
          </w:p>
        </w:tc>
      </w:tr>
    </w:tbl>
    <w:p w:rsidR="008A75F5" w:rsidRDefault="008A75F5">
      <w:pPr>
        <w:rPr>
          <w:rFonts w:ascii="Times New Roman" w:hAnsi="Times New Roman" w:cs="Times New Roman"/>
          <w:sz w:val="30"/>
          <w:szCs w:val="30"/>
        </w:rPr>
      </w:pPr>
    </w:p>
    <w:p w:rsidR="00DC1769" w:rsidRDefault="00DC1769" w:rsidP="00337F93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Прошу принять меня на работу педагогом дополнительного образования по совместительству в объединение по интересам </w:t>
      </w:r>
      <w:r w:rsidR="00337F93">
        <w:rPr>
          <w:rFonts w:ascii="Times New Roman" w:hAnsi="Times New Roman" w:cs="Times New Roman"/>
          <w:sz w:val="30"/>
          <w:szCs w:val="30"/>
        </w:rPr>
        <w:t>«Юные друзья пожарных» ГУДО «Центр творчества детей и молодежи Минского района» на базе ГУО «</w:t>
      </w:r>
      <w:proofErr w:type="spellStart"/>
      <w:r w:rsidR="00337F93">
        <w:rPr>
          <w:rFonts w:ascii="Times New Roman" w:hAnsi="Times New Roman" w:cs="Times New Roman"/>
          <w:sz w:val="30"/>
          <w:szCs w:val="30"/>
        </w:rPr>
        <w:t>Привольненская</w:t>
      </w:r>
      <w:proofErr w:type="spellEnd"/>
      <w:r w:rsidR="00337F93">
        <w:rPr>
          <w:rFonts w:ascii="Times New Roman" w:hAnsi="Times New Roman" w:cs="Times New Roman"/>
          <w:sz w:val="30"/>
          <w:szCs w:val="30"/>
        </w:rPr>
        <w:t xml:space="preserve"> средняя школа» </w:t>
      </w:r>
      <w:r w:rsidR="00337F93">
        <w:rPr>
          <w:rFonts w:ascii="Times New Roman" w:hAnsi="Times New Roman" w:cs="Times New Roman"/>
          <w:sz w:val="30"/>
          <w:szCs w:val="30"/>
        </w:rPr>
        <w:br/>
        <w:t>с недельной нагрузкой 2 часа с 15.09.2022 по 31.05.2023.</w:t>
      </w:r>
    </w:p>
    <w:p w:rsidR="00337F93" w:rsidRDefault="00337F93" w:rsidP="00337F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Образование – </w:t>
      </w:r>
    </w:p>
    <w:p w:rsidR="00337F93" w:rsidRDefault="00337F93" w:rsidP="00337F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Квалификационная категория </w:t>
      </w:r>
    </w:p>
    <w:p w:rsidR="00337F93" w:rsidRDefault="00337F93" w:rsidP="00337F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должности педагога дополнительного образования – </w:t>
      </w:r>
    </w:p>
    <w:p w:rsidR="00337F93" w:rsidRDefault="00337F93" w:rsidP="00337F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64F9D" w:rsidRDefault="00264F9D" w:rsidP="00337F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337F93" w:rsidRPr="00DC1769" w:rsidRDefault="00337F93" w:rsidP="00337F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Подпись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А.П.Иванова</w:t>
      </w:r>
    </w:p>
    <w:sectPr w:rsidR="00337F93" w:rsidRPr="00DC1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91A"/>
    <w:rsid w:val="0006791A"/>
    <w:rsid w:val="00264F9D"/>
    <w:rsid w:val="00337F93"/>
    <w:rsid w:val="008A75F5"/>
    <w:rsid w:val="00DC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2022-08-26T08:00:00Z</cp:lastPrinted>
  <dcterms:created xsi:type="dcterms:W3CDTF">2022-08-26T07:56:00Z</dcterms:created>
  <dcterms:modified xsi:type="dcterms:W3CDTF">2022-08-26T08:00:00Z</dcterms:modified>
</cp:coreProperties>
</file>