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B97632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деятельности ГУДО «Центр </w:t>
      </w:r>
      <w:r>
        <w:rPr>
          <w:rFonts w:ascii="Times New Roman" w:hAnsi="Times New Roman"/>
          <w:sz w:val="28"/>
          <w:szCs w:val="28"/>
        </w:rPr>
        <w:t>творчества детей и молоде</w:t>
      </w:r>
      <w:r w:rsidRPr="00EE2641">
        <w:rPr>
          <w:rFonts w:ascii="Times New Roman" w:hAnsi="Times New Roman"/>
          <w:sz w:val="28"/>
          <w:szCs w:val="28"/>
        </w:rPr>
        <w:t>жи Минского района»</w:t>
      </w:r>
    </w:p>
    <w:p w:rsidR="00CE41E5" w:rsidRPr="00CE41E5" w:rsidRDefault="00B97632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EE2641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CE41E5" w:rsidRPr="00B54C94" w:rsidRDefault="00037549" w:rsidP="00B54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973FD">
        <w:rPr>
          <w:rFonts w:ascii="Times New Roman" w:hAnsi="Times New Roman"/>
          <w:sz w:val="28"/>
          <w:szCs w:val="28"/>
        </w:rPr>
        <w:t xml:space="preserve">март </w:t>
      </w:r>
      <w:r w:rsidR="008E5C4D">
        <w:rPr>
          <w:rFonts w:ascii="Times New Roman" w:hAnsi="Times New Roman"/>
          <w:sz w:val="28"/>
          <w:szCs w:val="28"/>
        </w:rPr>
        <w:t>2022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29"/>
        <w:gridCol w:w="3542"/>
        <w:gridCol w:w="3541"/>
        <w:gridCol w:w="3684"/>
      </w:tblGrid>
      <w:tr w:rsidR="00CE41E5" w:rsidRPr="00EE2641" w:rsidTr="00D516C8"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1E5" w:rsidRPr="008F746C" w:rsidRDefault="00CE41E5" w:rsidP="003973F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0F0C1B" w:rsidRDefault="00100360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4B3B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973F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8E5C4D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0F0C1B" w:rsidRDefault="003973FD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  <w:r w:rsidR="008E5C4D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0F0C1B" w:rsidRDefault="003973FD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</w:t>
            </w:r>
            <w:r w:rsidR="008E5C4D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0F0C1B" w:rsidRDefault="003973FD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</w:t>
            </w:r>
            <w:r w:rsidR="008E5C4D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</w:tr>
      <w:tr w:rsidR="00CE41E5" w:rsidRPr="008F746C" w:rsidTr="00D516C8"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EE2641" w:rsidRDefault="00CE41E5" w:rsidP="001F7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8F746C" w:rsidRDefault="0056764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990" w:rsidRPr="008F746C" w:rsidRDefault="002D1990" w:rsidP="002D1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2A1DDB" w:rsidRPr="008F746C" w:rsidRDefault="00C200C9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>«</w:t>
            </w:r>
            <w:r w:rsidR="00D21DAF" w:rsidRPr="008F746C">
              <w:rPr>
                <w:rFonts w:ascii="Times New Roman" w:hAnsi="Times New Roman"/>
                <w:sz w:val="28"/>
                <w:szCs w:val="28"/>
              </w:rPr>
              <w:t>Для милых, нежных, дорогих…</w:t>
            </w:r>
            <w:r w:rsidRPr="008F74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3534" w:rsidRPr="008F746C" w:rsidRDefault="00913534" w:rsidP="002A1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3604" w:rsidRPr="008F746C" w:rsidRDefault="0056764A" w:rsidP="00FB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 w:rsidR="00EE38C6" w:rsidRPr="008F746C">
              <w:rPr>
                <w:rFonts w:ascii="Times New Roman" w:hAnsi="Times New Roman"/>
                <w:sz w:val="28"/>
                <w:szCs w:val="28"/>
              </w:rPr>
              <w:t>Груша О.Г.</w:t>
            </w:r>
          </w:p>
          <w:p w:rsidR="002D1990" w:rsidRPr="008F746C" w:rsidRDefault="002D1990" w:rsidP="00FB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 xml:space="preserve">           Леоненко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A" w:rsidRPr="008F746C" w:rsidRDefault="00D5380A" w:rsidP="0041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84951" w:rsidRPr="008F746C" w:rsidRDefault="00D84951" w:rsidP="00D84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Эстафета мнений</w:t>
            </w:r>
            <w:r w:rsidRPr="008F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4951" w:rsidRPr="008F746C" w:rsidRDefault="00D84951" w:rsidP="00D84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>«Жизнь прекрасна и удивительна»</w:t>
            </w:r>
          </w:p>
          <w:p w:rsidR="00D84951" w:rsidRPr="008F746C" w:rsidRDefault="00D84951" w:rsidP="00D849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1990" w:rsidRPr="008F746C" w:rsidRDefault="00D84951" w:rsidP="00D84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>Отв.</w:t>
            </w:r>
            <w:r w:rsidR="00071966" w:rsidRPr="008F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46C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8F746C">
              <w:rPr>
                <w:rFonts w:ascii="Times New Roman" w:hAnsi="Times New Roman"/>
                <w:sz w:val="28"/>
                <w:szCs w:val="28"/>
              </w:rPr>
              <w:t xml:space="preserve"> С.И</w:t>
            </w:r>
          </w:p>
          <w:p w:rsidR="00913534" w:rsidRPr="008F746C" w:rsidRDefault="00913534" w:rsidP="009135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41E5" w:rsidRPr="008F746C" w:rsidRDefault="00CE41E5" w:rsidP="00D84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B" w:rsidRPr="008F746C" w:rsidRDefault="000F0C1B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951" w:rsidRPr="008F746C" w:rsidRDefault="00595A08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>Тематическая викторина</w:t>
            </w:r>
          </w:p>
          <w:p w:rsidR="0056764A" w:rsidRPr="008F746C" w:rsidRDefault="00D84951" w:rsidP="00641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64A" w:rsidRPr="008F746C">
              <w:rPr>
                <w:rFonts w:ascii="Times New Roman" w:hAnsi="Times New Roman"/>
                <w:sz w:val="28"/>
                <w:szCs w:val="28"/>
              </w:rPr>
              <w:t>«</w:t>
            </w:r>
            <w:r w:rsidR="00595A08" w:rsidRPr="008F746C">
              <w:rPr>
                <w:rFonts w:ascii="Times New Roman" w:hAnsi="Times New Roman"/>
                <w:sz w:val="28"/>
                <w:szCs w:val="28"/>
              </w:rPr>
              <w:t>Я люблю Беларусь</w:t>
            </w:r>
            <w:r w:rsidR="0056764A" w:rsidRPr="008F74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7678" w:rsidRPr="008F746C" w:rsidRDefault="006A7678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26A" w:rsidRPr="008F746C" w:rsidRDefault="00FB026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64A" w:rsidRPr="008F746C" w:rsidRDefault="0056764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="00EE38C6" w:rsidRPr="008F746C">
              <w:rPr>
                <w:rFonts w:ascii="Times New Roman" w:hAnsi="Times New Roman"/>
                <w:sz w:val="28"/>
                <w:szCs w:val="28"/>
              </w:rPr>
              <w:t>Бичевская</w:t>
            </w:r>
            <w:proofErr w:type="spellEnd"/>
            <w:r w:rsidR="00EE38C6" w:rsidRPr="008F746C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56764A" w:rsidRPr="008F746C" w:rsidRDefault="0056764A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653" w:rsidRPr="008F746C" w:rsidRDefault="00C75653" w:rsidP="00166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0" w:rsidRPr="008F746C" w:rsidRDefault="00703760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C1D1A" w:rsidRPr="008F746C" w:rsidRDefault="002C1D1A" w:rsidP="002C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>Кладовая творческих идей</w:t>
            </w:r>
          </w:p>
          <w:p w:rsidR="002C1D1A" w:rsidRPr="008F746C" w:rsidRDefault="002C1D1A" w:rsidP="002C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>«Мой любимый сказочный герой»</w:t>
            </w:r>
          </w:p>
          <w:p w:rsidR="002C1D1A" w:rsidRPr="008F746C" w:rsidRDefault="002C1D1A" w:rsidP="002C1D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1D1A" w:rsidRPr="008F746C" w:rsidRDefault="002C1D1A" w:rsidP="002C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46C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  <w:p w:rsidR="00C75653" w:rsidRPr="008F746C" w:rsidRDefault="00C75653" w:rsidP="003450C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3376AD" w:rsidRDefault="003376AD">
      <w:pPr>
        <w:rPr>
          <w:rFonts w:ascii="Times New Roman" w:hAnsi="Times New Roman"/>
          <w:sz w:val="24"/>
          <w:szCs w:val="24"/>
        </w:rPr>
      </w:pPr>
    </w:p>
    <w:sectPr w:rsidR="003376AD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5"/>
    <w:rsid w:val="00017FED"/>
    <w:rsid w:val="000321B8"/>
    <w:rsid w:val="00037549"/>
    <w:rsid w:val="000611CE"/>
    <w:rsid w:val="00071966"/>
    <w:rsid w:val="0007248F"/>
    <w:rsid w:val="00092B47"/>
    <w:rsid w:val="00094B9F"/>
    <w:rsid w:val="000D3CAC"/>
    <w:rsid w:val="000F0C1B"/>
    <w:rsid w:val="00100360"/>
    <w:rsid w:val="00123FE7"/>
    <w:rsid w:val="0013305F"/>
    <w:rsid w:val="001662FB"/>
    <w:rsid w:val="00206A27"/>
    <w:rsid w:val="002560BC"/>
    <w:rsid w:val="00275F0A"/>
    <w:rsid w:val="00287ADB"/>
    <w:rsid w:val="002A1DDB"/>
    <w:rsid w:val="002C1D1A"/>
    <w:rsid w:val="002D1990"/>
    <w:rsid w:val="003252D9"/>
    <w:rsid w:val="003376AD"/>
    <w:rsid w:val="003450CC"/>
    <w:rsid w:val="00377BB0"/>
    <w:rsid w:val="003973FD"/>
    <w:rsid w:val="003C783F"/>
    <w:rsid w:val="003D04F5"/>
    <w:rsid w:val="00416C4C"/>
    <w:rsid w:val="0044465A"/>
    <w:rsid w:val="00446AD9"/>
    <w:rsid w:val="004B0713"/>
    <w:rsid w:val="004B3B34"/>
    <w:rsid w:val="004E5560"/>
    <w:rsid w:val="004F12D7"/>
    <w:rsid w:val="00501B09"/>
    <w:rsid w:val="00566C31"/>
    <w:rsid w:val="0056764A"/>
    <w:rsid w:val="00595A08"/>
    <w:rsid w:val="005F2918"/>
    <w:rsid w:val="00641B75"/>
    <w:rsid w:val="0068107B"/>
    <w:rsid w:val="00682793"/>
    <w:rsid w:val="006A7678"/>
    <w:rsid w:val="006B641E"/>
    <w:rsid w:val="006B6BC6"/>
    <w:rsid w:val="006B7630"/>
    <w:rsid w:val="00703760"/>
    <w:rsid w:val="00727044"/>
    <w:rsid w:val="00742F8D"/>
    <w:rsid w:val="00780EB7"/>
    <w:rsid w:val="00781CE4"/>
    <w:rsid w:val="00797F91"/>
    <w:rsid w:val="007B0E9B"/>
    <w:rsid w:val="0081659C"/>
    <w:rsid w:val="00831B3A"/>
    <w:rsid w:val="0083323C"/>
    <w:rsid w:val="00850C6F"/>
    <w:rsid w:val="00865748"/>
    <w:rsid w:val="008B1BE9"/>
    <w:rsid w:val="008E5C4D"/>
    <w:rsid w:val="008F746C"/>
    <w:rsid w:val="00913534"/>
    <w:rsid w:val="0097705B"/>
    <w:rsid w:val="009A32B7"/>
    <w:rsid w:val="009A6A50"/>
    <w:rsid w:val="00A14BF5"/>
    <w:rsid w:val="00A3577E"/>
    <w:rsid w:val="00A948A9"/>
    <w:rsid w:val="00AB59D3"/>
    <w:rsid w:val="00AE6E39"/>
    <w:rsid w:val="00B16437"/>
    <w:rsid w:val="00B279C2"/>
    <w:rsid w:val="00B523C2"/>
    <w:rsid w:val="00B54C94"/>
    <w:rsid w:val="00B81AAD"/>
    <w:rsid w:val="00B90817"/>
    <w:rsid w:val="00B97632"/>
    <w:rsid w:val="00C200C9"/>
    <w:rsid w:val="00C325E0"/>
    <w:rsid w:val="00C35355"/>
    <w:rsid w:val="00C64710"/>
    <w:rsid w:val="00C75653"/>
    <w:rsid w:val="00CA4E02"/>
    <w:rsid w:val="00CB695C"/>
    <w:rsid w:val="00CC74F8"/>
    <w:rsid w:val="00CE41E5"/>
    <w:rsid w:val="00CF21D7"/>
    <w:rsid w:val="00D02BD6"/>
    <w:rsid w:val="00D13604"/>
    <w:rsid w:val="00D14664"/>
    <w:rsid w:val="00D2096B"/>
    <w:rsid w:val="00D21DAF"/>
    <w:rsid w:val="00D516C8"/>
    <w:rsid w:val="00D520DA"/>
    <w:rsid w:val="00D5380A"/>
    <w:rsid w:val="00D72C77"/>
    <w:rsid w:val="00D84951"/>
    <w:rsid w:val="00D879E0"/>
    <w:rsid w:val="00DC5433"/>
    <w:rsid w:val="00E83CC3"/>
    <w:rsid w:val="00EE38C6"/>
    <w:rsid w:val="00F563E8"/>
    <w:rsid w:val="00F57F59"/>
    <w:rsid w:val="00F91D2B"/>
    <w:rsid w:val="00FB026A"/>
    <w:rsid w:val="00FC36B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2020-09-11T12:42:00Z</cp:lastPrinted>
  <dcterms:created xsi:type="dcterms:W3CDTF">2022-02-24T11:49:00Z</dcterms:created>
  <dcterms:modified xsi:type="dcterms:W3CDTF">2022-04-15T11:10:00Z</dcterms:modified>
</cp:coreProperties>
</file>