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:rsidR="00CE41E5" w:rsidRPr="00EE2641" w:rsidRDefault="00FD0B13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деятельности ГУДО «Центр творчества детей и молод</w:t>
      </w:r>
      <w:r>
        <w:rPr>
          <w:rFonts w:ascii="Times New Roman" w:hAnsi="Times New Roman"/>
          <w:sz w:val="28"/>
          <w:szCs w:val="28"/>
        </w:rPr>
        <w:t>е</w:t>
      </w:r>
      <w:r w:rsidRPr="00EE2641">
        <w:rPr>
          <w:rFonts w:ascii="Times New Roman" w:hAnsi="Times New Roman"/>
          <w:sz w:val="28"/>
          <w:szCs w:val="28"/>
        </w:rPr>
        <w:t>жи Минского района»</w:t>
      </w:r>
    </w:p>
    <w:p w:rsidR="00CE41E5" w:rsidRPr="00CE41E5" w:rsidRDefault="00FD0B13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EE2641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CE41E5" w:rsidRPr="00B54C94" w:rsidRDefault="00FD0B13" w:rsidP="00B54C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февраль 2022</w:t>
      </w:r>
      <w:r w:rsidRPr="00EE2641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229"/>
        <w:gridCol w:w="3542"/>
        <w:gridCol w:w="3541"/>
        <w:gridCol w:w="3400"/>
      </w:tblGrid>
      <w:tr w:rsidR="00CE41E5" w:rsidRPr="00EE2641" w:rsidTr="004E6497">
        <w:tc>
          <w:tcPr>
            <w:tcW w:w="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1E5" w:rsidRPr="00DA4CA5" w:rsidRDefault="00CE41E5" w:rsidP="0010036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0F0C1B" w:rsidRDefault="00100360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4B3B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8E5C4D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0F0C1B" w:rsidRDefault="00100360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  <w:r w:rsidR="008E5C4D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0F0C1B" w:rsidRDefault="00100360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  <w:r w:rsidR="008E5C4D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0F0C1B" w:rsidRDefault="00100360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</w:t>
            </w:r>
            <w:r w:rsidR="008E5C4D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</w:tr>
      <w:tr w:rsidR="00CE41E5" w:rsidRPr="00EE2641" w:rsidTr="004E6497"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EE2641" w:rsidRDefault="00CE41E5" w:rsidP="001F7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4E6497" w:rsidRDefault="0056764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BC6" w:rsidRPr="004E6497" w:rsidRDefault="006B6BC6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  <w:p w:rsidR="002A1DDB" w:rsidRPr="004E6497" w:rsidRDefault="006B6BC6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0C9" w:rsidRPr="004E6497">
              <w:rPr>
                <w:rFonts w:ascii="Times New Roman" w:hAnsi="Times New Roman"/>
                <w:sz w:val="28"/>
                <w:szCs w:val="28"/>
              </w:rPr>
              <w:t>«</w:t>
            </w:r>
            <w:r w:rsidR="00B90817" w:rsidRPr="004E6497">
              <w:rPr>
                <w:rFonts w:ascii="Times New Roman" w:hAnsi="Times New Roman"/>
                <w:sz w:val="28"/>
                <w:szCs w:val="28"/>
              </w:rPr>
              <w:t>В дружбе наша сила</w:t>
            </w:r>
            <w:r w:rsidR="00C200C9" w:rsidRPr="004E64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764A" w:rsidRPr="004E6497" w:rsidRDefault="0056764A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534" w:rsidRPr="004E6497" w:rsidRDefault="00913534" w:rsidP="002A1D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3604" w:rsidRPr="004E6497" w:rsidRDefault="0056764A" w:rsidP="00FB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r w:rsidR="00EE38C6" w:rsidRPr="004E6497">
              <w:rPr>
                <w:rFonts w:ascii="Times New Roman" w:hAnsi="Times New Roman"/>
                <w:sz w:val="28"/>
                <w:szCs w:val="28"/>
              </w:rPr>
              <w:t>Груша О.Г.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A" w:rsidRPr="004E6497" w:rsidRDefault="00D5380A" w:rsidP="00416C4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16437" w:rsidRPr="004E6497" w:rsidRDefault="00B16437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  <w:p w:rsidR="0056764A" w:rsidRPr="004E6497" w:rsidRDefault="00B16437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678" w:rsidRPr="004E6497">
              <w:rPr>
                <w:rFonts w:ascii="Times New Roman" w:hAnsi="Times New Roman"/>
                <w:sz w:val="28"/>
                <w:szCs w:val="28"/>
              </w:rPr>
              <w:t>«</w:t>
            </w:r>
            <w:r w:rsidRPr="004E6497">
              <w:rPr>
                <w:rFonts w:ascii="Times New Roman" w:hAnsi="Times New Roman"/>
                <w:sz w:val="28"/>
                <w:szCs w:val="28"/>
              </w:rPr>
              <w:t>Профилактика вредных привычек</w:t>
            </w:r>
            <w:r w:rsidR="006A7678" w:rsidRPr="004E6497">
              <w:rPr>
                <w:rFonts w:ascii="Times New Roman" w:hAnsi="Times New Roman"/>
                <w:sz w:val="28"/>
                <w:szCs w:val="28"/>
              </w:rPr>
              <w:t>»</w:t>
            </w:r>
            <w:r w:rsidR="002A1DDB" w:rsidRPr="004E6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534" w:rsidRPr="004E6497" w:rsidRDefault="00913534" w:rsidP="009135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534" w:rsidRPr="004E6497" w:rsidRDefault="0056764A" w:rsidP="00FB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="00EE38C6" w:rsidRPr="004E6497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="00EE38C6" w:rsidRPr="004E6497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CE41E5" w:rsidRPr="004E6497" w:rsidRDefault="00CE41E5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B" w:rsidRPr="004E6497" w:rsidRDefault="000F0C1B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26A" w:rsidRPr="004E6497" w:rsidRDefault="00FB026A" w:rsidP="00641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  <w:p w:rsidR="0056764A" w:rsidRPr="004E6497" w:rsidRDefault="0056764A" w:rsidP="00641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>«</w:t>
            </w:r>
            <w:r w:rsidR="00D2096B" w:rsidRPr="004E6497">
              <w:rPr>
                <w:rFonts w:ascii="Times New Roman" w:hAnsi="Times New Roman"/>
                <w:sz w:val="28"/>
                <w:szCs w:val="28"/>
              </w:rPr>
              <w:t>Подарок</w:t>
            </w:r>
            <w:r w:rsidR="00B90817" w:rsidRPr="004E6497">
              <w:rPr>
                <w:rFonts w:ascii="Times New Roman" w:hAnsi="Times New Roman"/>
                <w:sz w:val="28"/>
                <w:szCs w:val="28"/>
              </w:rPr>
              <w:t xml:space="preserve"> защитнику</w:t>
            </w:r>
            <w:r w:rsidRPr="004E64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7678" w:rsidRPr="004E6497" w:rsidRDefault="006A7678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26A" w:rsidRPr="004E6497" w:rsidRDefault="00FB026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64A" w:rsidRPr="004E6497" w:rsidRDefault="0056764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="00EE38C6" w:rsidRPr="004E6497">
              <w:rPr>
                <w:rFonts w:ascii="Times New Roman" w:hAnsi="Times New Roman"/>
                <w:sz w:val="28"/>
                <w:szCs w:val="28"/>
              </w:rPr>
              <w:t>Бичевская</w:t>
            </w:r>
            <w:proofErr w:type="spellEnd"/>
            <w:r w:rsidR="00EE38C6" w:rsidRPr="004E6497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56764A" w:rsidRPr="004E6497" w:rsidRDefault="0056764A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653" w:rsidRPr="004E6497" w:rsidRDefault="00C75653" w:rsidP="00166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0" w:rsidRPr="004E6497" w:rsidRDefault="00703760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2096B" w:rsidRPr="004E6497" w:rsidRDefault="00D2096B" w:rsidP="00D2096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64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Открытый </w:t>
            </w:r>
            <w:r w:rsidR="00B90817" w:rsidRPr="004E64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микрофон</w:t>
            </w:r>
          </w:p>
          <w:p w:rsidR="0056764A" w:rsidRPr="004E6497" w:rsidRDefault="0056764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>«</w:t>
            </w:r>
            <w:r w:rsidR="00B90817" w:rsidRPr="004E6497">
              <w:rPr>
                <w:rFonts w:ascii="Times New Roman" w:hAnsi="Times New Roman"/>
                <w:sz w:val="28"/>
                <w:szCs w:val="28"/>
              </w:rPr>
              <w:t>Путешествие по историческим местам</w:t>
            </w:r>
            <w:r w:rsidR="00D520DA" w:rsidRPr="004E6497">
              <w:rPr>
                <w:rFonts w:ascii="Times New Roman" w:hAnsi="Times New Roman"/>
                <w:sz w:val="28"/>
                <w:szCs w:val="28"/>
              </w:rPr>
              <w:t xml:space="preserve"> Беларуси</w:t>
            </w:r>
            <w:r w:rsidRPr="004E64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75653" w:rsidRPr="004E6497" w:rsidRDefault="0056764A" w:rsidP="003450C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6497">
              <w:rPr>
                <w:rFonts w:ascii="Times New Roman" w:hAnsi="Times New Roman"/>
                <w:sz w:val="28"/>
                <w:szCs w:val="28"/>
              </w:rPr>
              <w:t>Отв.</w:t>
            </w:r>
            <w:r w:rsidR="00FC56BF" w:rsidRPr="004E6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38C6" w:rsidRPr="004E6497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="00EE38C6" w:rsidRPr="004E6497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</w:tbl>
    <w:p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54C94" w:rsidRPr="00037549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5"/>
    <w:rsid w:val="00017FED"/>
    <w:rsid w:val="000321B8"/>
    <w:rsid w:val="00037549"/>
    <w:rsid w:val="000611CE"/>
    <w:rsid w:val="00092B47"/>
    <w:rsid w:val="00094B9F"/>
    <w:rsid w:val="000D3CAC"/>
    <w:rsid w:val="000F0C1B"/>
    <w:rsid w:val="00100360"/>
    <w:rsid w:val="00123FE7"/>
    <w:rsid w:val="001662FB"/>
    <w:rsid w:val="00206A27"/>
    <w:rsid w:val="002560BC"/>
    <w:rsid w:val="00275F0A"/>
    <w:rsid w:val="00287ADB"/>
    <w:rsid w:val="002A1DDB"/>
    <w:rsid w:val="00323639"/>
    <w:rsid w:val="003252D9"/>
    <w:rsid w:val="003376AD"/>
    <w:rsid w:val="003450CC"/>
    <w:rsid w:val="00377BB0"/>
    <w:rsid w:val="003C783F"/>
    <w:rsid w:val="003D04F5"/>
    <w:rsid w:val="00416C4C"/>
    <w:rsid w:val="0044465A"/>
    <w:rsid w:val="00446AD9"/>
    <w:rsid w:val="004B0713"/>
    <w:rsid w:val="004B3B34"/>
    <w:rsid w:val="004E5560"/>
    <w:rsid w:val="004E6497"/>
    <w:rsid w:val="00501B09"/>
    <w:rsid w:val="00566C31"/>
    <w:rsid w:val="0056764A"/>
    <w:rsid w:val="005F2918"/>
    <w:rsid w:val="00641B75"/>
    <w:rsid w:val="0068107B"/>
    <w:rsid w:val="00682793"/>
    <w:rsid w:val="006A7678"/>
    <w:rsid w:val="006B6BC6"/>
    <w:rsid w:val="006B7630"/>
    <w:rsid w:val="00703760"/>
    <w:rsid w:val="00742F8D"/>
    <w:rsid w:val="00780EB7"/>
    <w:rsid w:val="00781CE4"/>
    <w:rsid w:val="007B0E9B"/>
    <w:rsid w:val="0081659C"/>
    <w:rsid w:val="00831B3A"/>
    <w:rsid w:val="0083323C"/>
    <w:rsid w:val="00850C6F"/>
    <w:rsid w:val="00865748"/>
    <w:rsid w:val="008B1BE9"/>
    <w:rsid w:val="008E5C4D"/>
    <w:rsid w:val="00913534"/>
    <w:rsid w:val="0097705B"/>
    <w:rsid w:val="009A6A50"/>
    <w:rsid w:val="00A14BF5"/>
    <w:rsid w:val="00A3577E"/>
    <w:rsid w:val="00A948A9"/>
    <w:rsid w:val="00AB59D3"/>
    <w:rsid w:val="00AE6E39"/>
    <w:rsid w:val="00B16437"/>
    <w:rsid w:val="00B279C2"/>
    <w:rsid w:val="00B54C94"/>
    <w:rsid w:val="00B81AAD"/>
    <w:rsid w:val="00B90817"/>
    <w:rsid w:val="00C200C9"/>
    <w:rsid w:val="00C325E0"/>
    <w:rsid w:val="00C64710"/>
    <w:rsid w:val="00C75653"/>
    <w:rsid w:val="00CA4E02"/>
    <w:rsid w:val="00CB695C"/>
    <w:rsid w:val="00CE41E5"/>
    <w:rsid w:val="00CF21D7"/>
    <w:rsid w:val="00D02BD6"/>
    <w:rsid w:val="00D13604"/>
    <w:rsid w:val="00D14664"/>
    <w:rsid w:val="00D2096B"/>
    <w:rsid w:val="00D520DA"/>
    <w:rsid w:val="00D5380A"/>
    <w:rsid w:val="00D72C77"/>
    <w:rsid w:val="00D879E0"/>
    <w:rsid w:val="00DA4CA5"/>
    <w:rsid w:val="00DC5433"/>
    <w:rsid w:val="00E83CC3"/>
    <w:rsid w:val="00EE38C6"/>
    <w:rsid w:val="00F563E8"/>
    <w:rsid w:val="00F57F59"/>
    <w:rsid w:val="00F91D2B"/>
    <w:rsid w:val="00FB026A"/>
    <w:rsid w:val="00FC36B3"/>
    <w:rsid w:val="00FC56BF"/>
    <w:rsid w:val="00FD0B1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2020-09-11T12:42:00Z</cp:lastPrinted>
  <dcterms:created xsi:type="dcterms:W3CDTF">2022-01-25T12:44:00Z</dcterms:created>
  <dcterms:modified xsi:type="dcterms:W3CDTF">2022-04-15T11:09:00Z</dcterms:modified>
</cp:coreProperties>
</file>