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5" w:rsidRPr="00711553" w:rsidRDefault="00CE41E5" w:rsidP="00CE41E5">
      <w:pPr>
        <w:spacing w:after="200" w:line="276" w:lineRule="auto"/>
      </w:pP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ЦИКЛОГРАММА</w:t>
      </w:r>
    </w:p>
    <w:p w:rsidR="00CE41E5" w:rsidRPr="00EE2641" w:rsidRDefault="00B07273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деятельности </w:t>
      </w:r>
      <w:r w:rsidR="00CE41E5" w:rsidRPr="00EE2641">
        <w:rPr>
          <w:rFonts w:ascii="Times New Roman" w:hAnsi="Times New Roman"/>
          <w:sz w:val="28"/>
          <w:szCs w:val="28"/>
        </w:rPr>
        <w:t>ГУДО «</w:t>
      </w:r>
      <w:r w:rsidRPr="00EE2641">
        <w:rPr>
          <w:rFonts w:ascii="Times New Roman" w:hAnsi="Times New Roman"/>
          <w:sz w:val="28"/>
          <w:szCs w:val="28"/>
        </w:rPr>
        <w:t>Центр творчества детей и молод</w:t>
      </w:r>
      <w:r>
        <w:rPr>
          <w:rFonts w:ascii="Times New Roman" w:hAnsi="Times New Roman"/>
          <w:sz w:val="28"/>
          <w:szCs w:val="28"/>
        </w:rPr>
        <w:t>е</w:t>
      </w:r>
      <w:r w:rsidRPr="00EE2641">
        <w:rPr>
          <w:rFonts w:ascii="Times New Roman" w:hAnsi="Times New Roman"/>
          <w:sz w:val="28"/>
          <w:szCs w:val="28"/>
        </w:rPr>
        <w:t xml:space="preserve">жи </w:t>
      </w:r>
      <w:r>
        <w:rPr>
          <w:rFonts w:ascii="Times New Roman" w:hAnsi="Times New Roman"/>
          <w:sz w:val="28"/>
          <w:szCs w:val="28"/>
        </w:rPr>
        <w:t>М</w:t>
      </w:r>
      <w:r w:rsidRPr="00EE2641">
        <w:rPr>
          <w:rFonts w:ascii="Times New Roman" w:hAnsi="Times New Roman"/>
          <w:sz w:val="28"/>
          <w:szCs w:val="28"/>
        </w:rPr>
        <w:t>инского района»</w:t>
      </w:r>
    </w:p>
    <w:p w:rsidR="006A0063" w:rsidRDefault="00B07273" w:rsidP="00B54C94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по организации шестого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Pr="00EE2641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="00850C6F">
        <w:rPr>
          <w:rFonts w:ascii="Times New Roman" w:hAnsi="Times New Roman"/>
          <w:sz w:val="28"/>
          <w:szCs w:val="28"/>
        </w:rPr>
        <w:t xml:space="preserve"> </w:t>
      </w:r>
    </w:p>
    <w:p w:rsidR="00CE41E5" w:rsidRPr="00B54C94" w:rsidRDefault="00037549" w:rsidP="00B54C9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</w:t>
      </w:r>
      <w:r w:rsidR="008E5C4D">
        <w:rPr>
          <w:rFonts w:ascii="Times New Roman" w:hAnsi="Times New Roman"/>
          <w:sz w:val="28"/>
          <w:szCs w:val="28"/>
        </w:rPr>
        <w:t>январь 2022</w:t>
      </w:r>
      <w:r w:rsidR="00CE41E5" w:rsidRPr="00EE2641">
        <w:rPr>
          <w:rFonts w:ascii="Times New Roman" w:hAnsi="Times New Roman"/>
          <w:sz w:val="28"/>
          <w:szCs w:val="28"/>
        </w:rPr>
        <w:t xml:space="preserve"> года</w:t>
      </w:r>
    </w:p>
    <w:p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229"/>
        <w:gridCol w:w="3542"/>
        <w:gridCol w:w="3541"/>
        <w:gridCol w:w="3400"/>
      </w:tblGrid>
      <w:tr w:rsidR="00CE41E5" w:rsidRPr="00EE2641" w:rsidTr="005B141A">
        <w:tc>
          <w:tcPr>
            <w:tcW w:w="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1E5" w:rsidRPr="00781CE4" w:rsidRDefault="00CE41E5" w:rsidP="0056764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5B141A" w:rsidRDefault="008E5C4D" w:rsidP="001F7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>08</w:t>
            </w:r>
            <w:r w:rsidR="004B3B34" w:rsidRPr="005B141A">
              <w:rPr>
                <w:rFonts w:ascii="Times New Roman" w:hAnsi="Times New Roman"/>
                <w:sz w:val="28"/>
                <w:szCs w:val="28"/>
              </w:rPr>
              <w:t>.</w:t>
            </w:r>
            <w:r w:rsidRPr="005B141A">
              <w:rPr>
                <w:rFonts w:ascii="Times New Roman" w:hAnsi="Times New Roman"/>
                <w:sz w:val="28"/>
                <w:szCs w:val="28"/>
              </w:rPr>
              <w:t>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5B141A" w:rsidRDefault="008E5C4D" w:rsidP="001F7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>15.01.2022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5B141A" w:rsidRDefault="008E5C4D" w:rsidP="001F7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>22.01.2022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5B141A" w:rsidRDefault="008E5C4D" w:rsidP="001F7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>29.01.2022</w:t>
            </w:r>
          </w:p>
        </w:tc>
      </w:tr>
      <w:tr w:rsidR="00CE41E5" w:rsidRPr="00EE2641" w:rsidTr="005B141A"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E5" w:rsidRPr="00EE2641" w:rsidRDefault="00CE41E5" w:rsidP="001F7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4A" w:rsidRPr="005B141A" w:rsidRDefault="0056764A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E02" w:rsidRPr="005B141A" w:rsidRDefault="00CA4E02" w:rsidP="00C2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>Арт-час</w:t>
            </w:r>
          </w:p>
          <w:p w:rsidR="002A1DDB" w:rsidRPr="005B141A" w:rsidRDefault="00C200C9" w:rsidP="00C2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>«</w:t>
            </w:r>
            <w:r w:rsidR="00B279C2" w:rsidRPr="005B141A">
              <w:rPr>
                <w:rFonts w:ascii="Times New Roman" w:hAnsi="Times New Roman"/>
                <w:sz w:val="28"/>
                <w:szCs w:val="28"/>
              </w:rPr>
              <w:t>Волшебство зимы</w:t>
            </w:r>
            <w:r w:rsidRPr="005B141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6764A" w:rsidRPr="005B141A" w:rsidRDefault="0056764A" w:rsidP="005676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534" w:rsidRPr="005B141A" w:rsidRDefault="00913534" w:rsidP="002A1D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3604" w:rsidRPr="005B141A" w:rsidRDefault="0056764A" w:rsidP="00FB0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r w:rsidR="00EE38C6" w:rsidRPr="005B141A">
              <w:rPr>
                <w:rFonts w:ascii="Times New Roman" w:hAnsi="Times New Roman"/>
                <w:sz w:val="28"/>
                <w:szCs w:val="28"/>
              </w:rPr>
              <w:t>Груша О.Г.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0A" w:rsidRPr="005B141A" w:rsidRDefault="00D5380A" w:rsidP="00416C4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E38C6" w:rsidRPr="005B141A" w:rsidRDefault="00EE38C6" w:rsidP="00C2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  <w:p w:rsidR="0056764A" w:rsidRPr="005B141A" w:rsidRDefault="006A7678" w:rsidP="00C2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>«</w:t>
            </w:r>
            <w:r w:rsidR="00EE38C6" w:rsidRPr="005B141A">
              <w:rPr>
                <w:rFonts w:ascii="Times New Roman" w:hAnsi="Times New Roman"/>
                <w:sz w:val="28"/>
                <w:szCs w:val="28"/>
              </w:rPr>
              <w:t>Безопасность в экстремальных условиях</w:t>
            </w:r>
            <w:r w:rsidRPr="005B141A">
              <w:rPr>
                <w:rFonts w:ascii="Times New Roman" w:hAnsi="Times New Roman"/>
                <w:sz w:val="28"/>
                <w:szCs w:val="28"/>
              </w:rPr>
              <w:t>»</w:t>
            </w:r>
            <w:r w:rsidR="002A1DDB" w:rsidRPr="005B1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3534" w:rsidRPr="005B141A" w:rsidRDefault="00913534" w:rsidP="009135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3534" w:rsidRPr="005B141A" w:rsidRDefault="0056764A" w:rsidP="00FB0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="00EE38C6" w:rsidRPr="005B141A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="00EE38C6" w:rsidRPr="005B141A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CE41E5" w:rsidRPr="005B141A" w:rsidRDefault="00CE41E5" w:rsidP="00567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B" w:rsidRPr="005B141A" w:rsidRDefault="000F0C1B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26A" w:rsidRPr="005B141A" w:rsidRDefault="00FB026A" w:rsidP="00641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  <w:p w:rsidR="0056764A" w:rsidRPr="005B141A" w:rsidRDefault="0056764A" w:rsidP="00641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>«</w:t>
            </w:r>
            <w:r w:rsidR="00CA4E02" w:rsidRPr="005B141A">
              <w:rPr>
                <w:rFonts w:ascii="Times New Roman" w:hAnsi="Times New Roman"/>
                <w:sz w:val="28"/>
                <w:szCs w:val="28"/>
              </w:rPr>
              <w:t>Сказочная страна</w:t>
            </w:r>
            <w:r w:rsidRPr="005B141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7678" w:rsidRPr="005B141A" w:rsidRDefault="006A7678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26A" w:rsidRPr="005B141A" w:rsidRDefault="00FB026A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64A" w:rsidRPr="005B141A" w:rsidRDefault="0056764A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="00EE38C6" w:rsidRPr="005B141A">
              <w:rPr>
                <w:rFonts w:ascii="Times New Roman" w:hAnsi="Times New Roman"/>
                <w:sz w:val="28"/>
                <w:szCs w:val="28"/>
              </w:rPr>
              <w:t>Бичевская</w:t>
            </w:r>
            <w:proofErr w:type="spellEnd"/>
            <w:r w:rsidR="00EE38C6" w:rsidRPr="005B141A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56764A" w:rsidRPr="005B141A" w:rsidRDefault="0056764A" w:rsidP="005676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5653" w:rsidRPr="005B141A" w:rsidRDefault="00C75653" w:rsidP="00166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0" w:rsidRPr="005B141A" w:rsidRDefault="00703760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B026A" w:rsidRPr="005B141A" w:rsidRDefault="003376AD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  <w:p w:rsidR="0056764A" w:rsidRPr="005B141A" w:rsidRDefault="0056764A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>«</w:t>
            </w:r>
            <w:r w:rsidR="00CA4E02" w:rsidRPr="005B141A">
              <w:rPr>
                <w:rFonts w:ascii="Times New Roman" w:hAnsi="Times New Roman"/>
                <w:sz w:val="28"/>
                <w:szCs w:val="28"/>
              </w:rPr>
              <w:t xml:space="preserve">Азбука </w:t>
            </w:r>
            <w:r w:rsidR="003376AD" w:rsidRPr="005B141A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5B141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7678" w:rsidRPr="005B141A" w:rsidRDefault="006A7678" w:rsidP="00FB02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26A" w:rsidRPr="005B141A" w:rsidRDefault="00FB026A" w:rsidP="00EE38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5653" w:rsidRPr="005B141A" w:rsidRDefault="0056764A" w:rsidP="00FB026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141A">
              <w:rPr>
                <w:rFonts w:ascii="Times New Roman" w:hAnsi="Times New Roman"/>
                <w:sz w:val="28"/>
                <w:szCs w:val="28"/>
              </w:rPr>
              <w:t>Отв.</w:t>
            </w:r>
            <w:r w:rsidR="00AA050C" w:rsidRPr="005B1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38C6" w:rsidRPr="005B141A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="00EE38C6" w:rsidRPr="005B141A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</w:tbl>
    <w:p w:rsidR="00CF1951" w:rsidRDefault="00CF1951">
      <w:pPr>
        <w:rPr>
          <w:rFonts w:ascii="Times New Roman" w:hAnsi="Times New Roman"/>
          <w:sz w:val="24"/>
          <w:szCs w:val="24"/>
        </w:rPr>
      </w:pPr>
    </w:p>
    <w:sectPr w:rsidR="00CF1951" w:rsidSect="00D879E0">
      <w:pgSz w:w="16838" w:h="11906" w:orient="landscape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E41E5"/>
    <w:rsid w:val="00017FED"/>
    <w:rsid w:val="00027FFC"/>
    <w:rsid w:val="000321B8"/>
    <w:rsid w:val="00037549"/>
    <w:rsid w:val="000611CE"/>
    <w:rsid w:val="00092B47"/>
    <w:rsid w:val="00094B9F"/>
    <w:rsid w:val="000D3CAC"/>
    <w:rsid w:val="000F0C1B"/>
    <w:rsid w:val="00123FE7"/>
    <w:rsid w:val="001662FB"/>
    <w:rsid w:val="00206A27"/>
    <w:rsid w:val="002560BC"/>
    <w:rsid w:val="00287ADB"/>
    <w:rsid w:val="002A1DDB"/>
    <w:rsid w:val="003252D9"/>
    <w:rsid w:val="003376AD"/>
    <w:rsid w:val="00344349"/>
    <w:rsid w:val="00377BB0"/>
    <w:rsid w:val="003C783F"/>
    <w:rsid w:val="003D04F5"/>
    <w:rsid w:val="00416C4C"/>
    <w:rsid w:val="0044465A"/>
    <w:rsid w:val="00446AD9"/>
    <w:rsid w:val="004B0713"/>
    <w:rsid w:val="004B3B34"/>
    <w:rsid w:val="004E5560"/>
    <w:rsid w:val="00501B09"/>
    <w:rsid w:val="00566C31"/>
    <w:rsid w:val="0056764A"/>
    <w:rsid w:val="005B141A"/>
    <w:rsid w:val="005F2918"/>
    <w:rsid w:val="00641B75"/>
    <w:rsid w:val="0068107B"/>
    <w:rsid w:val="00682793"/>
    <w:rsid w:val="006A0063"/>
    <w:rsid w:val="006A7678"/>
    <w:rsid w:val="006B7630"/>
    <w:rsid w:val="00703760"/>
    <w:rsid w:val="00742F8D"/>
    <w:rsid w:val="00780EB7"/>
    <w:rsid w:val="00781CE4"/>
    <w:rsid w:val="0081659C"/>
    <w:rsid w:val="00831B3A"/>
    <w:rsid w:val="0083323C"/>
    <w:rsid w:val="00850C6F"/>
    <w:rsid w:val="00865748"/>
    <w:rsid w:val="008B1BE9"/>
    <w:rsid w:val="008E5C4D"/>
    <w:rsid w:val="00913534"/>
    <w:rsid w:val="009A6A50"/>
    <w:rsid w:val="009C5C9D"/>
    <w:rsid w:val="00A14BF5"/>
    <w:rsid w:val="00A3577E"/>
    <w:rsid w:val="00A948A9"/>
    <w:rsid w:val="00AA050C"/>
    <w:rsid w:val="00AB59D3"/>
    <w:rsid w:val="00B07273"/>
    <w:rsid w:val="00B279C2"/>
    <w:rsid w:val="00B54C94"/>
    <w:rsid w:val="00B81AAD"/>
    <w:rsid w:val="00C200C9"/>
    <w:rsid w:val="00C325E0"/>
    <w:rsid w:val="00C75653"/>
    <w:rsid w:val="00CA4E02"/>
    <w:rsid w:val="00CB695C"/>
    <w:rsid w:val="00CE41E5"/>
    <w:rsid w:val="00CF1951"/>
    <w:rsid w:val="00CF21D7"/>
    <w:rsid w:val="00D02BD6"/>
    <w:rsid w:val="00D13604"/>
    <w:rsid w:val="00D14664"/>
    <w:rsid w:val="00D5380A"/>
    <w:rsid w:val="00D72C77"/>
    <w:rsid w:val="00D879E0"/>
    <w:rsid w:val="00DC5433"/>
    <w:rsid w:val="00E83CC3"/>
    <w:rsid w:val="00EE38C6"/>
    <w:rsid w:val="00F563E8"/>
    <w:rsid w:val="00F57F59"/>
    <w:rsid w:val="00F91D2B"/>
    <w:rsid w:val="00FB026A"/>
    <w:rsid w:val="00FC36B3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</cp:lastModifiedBy>
  <cp:revision>21</cp:revision>
  <cp:lastPrinted>2020-09-11T12:42:00Z</cp:lastPrinted>
  <dcterms:created xsi:type="dcterms:W3CDTF">2021-12-16T11:10:00Z</dcterms:created>
  <dcterms:modified xsi:type="dcterms:W3CDTF">2022-04-15T11:09:00Z</dcterms:modified>
</cp:coreProperties>
</file>