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F3E4" w14:textId="77777777" w:rsidR="00CE41E5" w:rsidRDefault="00CE41E5" w:rsidP="00D5380A">
      <w:pPr>
        <w:ind w:left="9639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 xml:space="preserve">УТВЕРЖДАЮ                 </w:t>
      </w:r>
    </w:p>
    <w:p w14:paraId="40CD16D8" w14:textId="77777777" w:rsidR="00017FED" w:rsidRDefault="00CE41E5" w:rsidP="00D5380A">
      <w:pPr>
        <w:ind w:left="9639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Директор ГУДО «Ц</w:t>
      </w:r>
      <w:r w:rsidR="00017FED">
        <w:rPr>
          <w:rFonts w:ascii="Times New Roman" w:hAnsi="Times New Roman"/>
          <w:sz w:val="28"/>
          <w:szCs w:val="28"/>
        </w:rPr>
        <w:t>ентр</w:t>
      </w:r>
    </w:p>
    <w:p w14:paraId="16F22BF8" w14:textId="77777777" w:rsidR="00CE41E5" w:rsidRDefault="00017FED" w:rsidP="00D5380A">
      <w:pPr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творчества детей и молодежи </w:t>
      </w:r>
      <w:r w:rsidR="00CE41E5" w:rsidRPr="00EE2641">
        <w:rPr>
          <w:rFonts w:ascii="Times New Roman" w:hAnsi="Times New Roman"/>
          <w:sz w:val="28"/>
          <w:szCs w:val="28"/>
        </w:rPr>
        <w:t xml:space="preserve">Минского района»                                                                                 _____________О.А. </w:t>
      </w:r>
      <w:r w:rsidR="002A1DDB">
        <w:rPr>
          <w:rFonts w:ascii="Times New Roman" w:hAnsi="Times New Roman"/>
          <w:sz w:val="28"/>
          <w:szCs w:val="28"/>
        </w:rPr>
        <w:t>Ковель</w:t>
      </w:r>
    </w:p>
    <w:p w14:paraId="638D9837" w14:textId="77777777" w:rsidR="00094B9F" w:rsidRPr="00094B9F" w:rsidRDefault="00094B9F" w:rsidP="00094B9F">
      <w:pPr>
        <w:ind w:left="9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0F5E">
        <w:rPr>
          <w:rFonts w:ascii="Times New Roman" w:hAnsi="Times New Roman"/>
          <w:sz w:val="28"/>
          <w:szCs w:val="28"/>
        </w:rPr>
        <w:t>«29»</w:t>
      </w:r>
      <w:r w:rsidR="002A1DDB">
        <w:rPr>
          <w:rFonts w:ascii="Times New Roman" w:hAnsi="Times New Roman"/>
          <w:sz w:val="28"/>
          <w:szCs w:val="28"/>
        </w:rPr>
        <w:t xml:space="preserve"> </w:t>
      </w:r>
      <w:r w:rsidR="00BF0F5E">
        <w:rPr>
          <w:rFonts w:ascii="Times New Roman" w:hAnsi="Times New Roman"/>
          <w:sz w:val="28"/>
          <w:szCs w:val="28"/>
        </w:rPr>
        <w:t>августа 202</w:t>
      </w:r>
      <w:r w:rsidR="005370D8">
        <w:rPr>
          <w:rFonts w:ascii="Times New Roman" w:hAnsi="Times New Roman"/>
          <w:sz w:val="28"/>
          <w:szCs w:val="28"/>
        </w:rPr>
        <w:t>3</w:t>
      </w:r>
      <w:r w:rsidRPr="00094B9F">
        <w:rPr>
          <w:rFonts w:ascii="Times New Roman" w:hAnsi="Times New Roman"/>
          <w:sz w:val="28"/>
          <w:szCs w:val="28"/>
        </w:rPr>
        <w:t xml:space="preserve"> года</w:t>
      </w:r>
    </w:p>
    <w:p w14:paraId="4A156EFD" w14:textId="77777777" w:rsidR="00CE41E5" w:rsidRPr="00094B9F" w:rsidRDefault="00CE41E5" w:rsidP="00D5380A">
      <w:pPr>
        <w:ind w:left="9639"/>
        <w:jc w:val="center"/>
        <w:rPr>
          <w:rFonts w:ascii="Times New Roman" w:hAnsi="Times New Roman"/>
        </w:rPr>
      </w:pPr>
    </w:p>
    <w:p w14:paraId="334FC72A" w14:textId="77777777" w:rsidR="00CE41E5" w:rsidRDefault="00CE41E5" w:rsidP="00D5380A">
      <w:pPr>
        <w:ind w:left="9214"/>
        <w:rPr>
          <w:rFonts w:cs="Arial"/>
        </w:rPr>
      </w:pPr>
    </w:p>
    <w:p w14:paraId="16985546" w14:textId="77777777" w:rsidR="00CE41E5" w:rsidRPr="00EE2641" w:rsidRDefault="00CE41E5" w:rsidP="00CE41E5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ЦИКЛОГРАММА</w:t>
      </w:r>
    </w:p>
    <w:p w14:paraId="6D0C2F0D" w14:textId="77777777" w:rsidR="00CE41E5" w:rsidRPr="00EE2641" w:rsidRDefault="00CE41E5" w:rsidP="00CE41E5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ДЕЯТЕЛЬНОСТИ ГУДО «ЦЕНТР ТВОРЧЕСТВА ДЕТЕЙ И МОЛОД</w:t>
      </w:r>
      <w:r w:rsidR="00D20870">
        <w:rPr>
          <w:rFonts w:ascii="Times New Roman" w:hAnsi="Times New Roman"/>
          <w:sz w:val="28"/>
          <w:szCs w:val="28"/>
        </w:rPr>
        <w:t>Е</w:t>
      </w:r>
      <w:r w:rsidRPr="00EE2641">
        <w:rPr>
          <w:rFonts w:ascii="Times New Roman" w:hAnsi="Times New Roman"/>
          <w:sz w:val="28"/>
          <w:szCs w:val="28"/>
        </w:rPr>
        <w:t>ЖИ МИНСКОГО РАЙОНА»</w:t>
      </w:r>
    </w:p>
    <w:p w14:paraId="0775F0A6" w14:textId="77777777" w:rsidR="00231583" w:rsidRPr="00CE41E5" w:rsidRDefault="00CE41E5" w:rsidP="00231583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 xml:space="preserve">ПО ОРГАНИЗАЦИИ ШЕСТОГО </w:t>
      </w:r>
      <w:r w:rsidR="00231583">
        <w:rPr>
          <w:rFonts w:ascii="Times New Roman" w:hAnsi="Times New Roman"/>
          <w:sz w:val="28"/>
          <w:szCs w:val="28"/>
        </w:rPr>
        <w:t>ШКОЛЬНОГО</w:t>
      </w:r>
      <w:r w:rsidR="00231583" w:rsidRPr="00EE2641">
        <w:rPr>
          <w:rFonts w:ascii="Times New Roman" w:hAnsi="Times New Roman"/>
          <w:sz w:val="28"/>
          <w:szCs w:val="28"/>
        </w:rPr>
        <w:t xml:space="preserve"> ДН</w:t>
      </w:r>
      <w:r w:rsidR="00231583">
        <w:rPr>
          <w:rFonts w:ascii="Times New Roman" w:hAnsi="Times New Roman"/>
          <w:sz w:val="28"/>
          <w:szCs w:val="28"/>
        </w:rPr>
        <w:t xml:space="preserve">Я </w:t>
      </w:r>
    </w:p>
    <w:p w14:paraId="529DCB92" w14:textId="77777777" w:rsidR="00CE41E5" w:rsidRPr="00B54C94" w:rsidRDefault="00850C6F" w:rsidP="002315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BF0F5E">
        <w:rPr>
          <w:rFonts w:ascii="Times New Roman" w:hAnsi="Times New Roman"/>
          <w:sz w:val="28"/>
          <w:szCs w:val="28"/>
        </w:rPr>
        <w:t>сентябрь 202</w:t>
      </w:r>
      <w:r w:rsidR="005370D8">
        <w:rPr>
          <w:rFonts w:ascii="Times New Roman" w:hAnsi="Times New Roman"/>
          <w:sz w:val="28"/>
          <w:szCs w:val="28"/>
        </w:rPr>
        <w:t>3</w:t>
      </w:r>
      <w:r w:rsidR="00CE41E5" w:rsidRPr="00EE2641">
        <w:rPr>
          <w:rFonts w:ascii="Times New Roman" w:hAnsi="Times New Roman"/>
          <w:sz w:val="28"/>
          <w:szCs w:val="28"/>
        </w:rPr>
        <w:t xml:space="preserve"> года</w:t>
      </w:r>
      <w:r w:rsidR="00231583">
        <w:rPr>
          <w:rFonts w:ascii="Times New Roman" w:hAnsi="Times New Roman"/>
          <w:sz w:val="28"/>
          <w:szCs w:val="28"/>
        </w:rPr>
        <w:t xml:space="preserve"> </w:t>
      </w:r>
    </w:p>
    <w:p w14:paraId="0A9793E2" w14:textId="77777777" w:rsidR="00CE41E5" w:rsidRPr="00EE2641" w:rsidRDefault="00CE41E5" w:rsidP="00CE41E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57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2835"/>
        <w:gridCol w:w="3119"/>
        <w:gridCol w:w="3118"/>
        <w:gridCol w:w="3118"/>
      </w:tblGrid>
      <w:tr w:rsidR="005370D8" w:rsidRPr="00EE2641" w14:paraId="3AAA34E4" w14:textId="77777777" w:rsidTr="005370D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F188" w14:textId="77777777" w:rsidR="005370D8" w:rsidRPr="000F0C1B" w:rsidRDefault="005370D8" w:rsidP="005370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02.09.2023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398" w14:textId="77777777" w:rsidR="005370D8" w:rsidRPr="000F0C1B" w:rsidRDefault="005370D8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09.09.2023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1B5A" w14:textId="77777777" w:rsidR="005370D8" w:rsidRPr="000F0C1B" w:rsidRDefault="005370D8" w:rsidP="00BF0F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16.09.2023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436D" w14:textId="77777777" w:rsidR="005370D8" w:rsidRPr="000F0C1B" w:rsidRDefault="005370D8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23.09.2023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B6D8" w14:textId="77777777" w:rsidR="005370D8" w:rsidRDefault="008B59E5" w:rsidP="008B59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5370D8">
              <w:rPr>
                <w:rFonts w:ascii="Times New Roman" w:hAnsi="Times New Roman"/>
                <w:b/>
                <w:sz w:val="28"/>
                <w:szCs w:val="28"/>
              </w:rPr>
              <w:t>.09.2023</w:t>
            </w:r>
          </w:p>
        </w:tc>
      </w:tr>
      <w:tr w:rsidR="005370D8" w:rsidRPr="00EE2641" w14:paraId="2363F5E9" w14:textId="77777777" w:rsidTr="00635BB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E00D" w14:textId="77777777" w:rsidR="005370D8" w:rsidRDefault="008B59E5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открытых дверей в рамках Недели учреждений дополнительного образования</w:t>
            </w:r>
          </w:p>
          <w:p w14:paraId="788F28AA" w14:textId="77777777" w:rsidR="008B59E5" w:rsidRDefault="008B59E5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Мастер-классы для детей и родителей «Куклы-неразлучники», «Чудеса подводного мира», </w:t>
            </w:r>
          </w:p>
          <w:p w14:paraId="2717E8B6" w14:textId="77777777" w:rsidR="008B59E5" w:rsidRDefault="008B59E5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арт-импровизация «Палитра лета</w:t>
            </w:r>
            <w:r w:rsidR="002661A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B4757C5" w14:textId="77777777" w:rsidR="008B59E5" w:rsidRDefault="008B59E5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Отв.: Любимова Г.В.,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А.И.,</w:t>
            </w:r>
          </w:p>
          <w:p w14:paraId="5AFF0F9C" w14:textId="77777777" w:rsidR="008B59E5" w:rsidRDefault="008B59E5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Г.В.</w:t>
            </w:r>
          </w:p>
          <w:p w14:paraId="0606B4DC" w14:textId="77777777" w:rsidR="005370D8" w:rsidRPr="001662FB" w:rsidRDefault="005370D8" w:rsidP="00BF0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FF96" w14:textId="77777777" w:rsidR="005370D8" w:rsidRDefault="008B59E5" w:rsidP="00BF0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закрытия Недели учреждений дополнительного образования </w:t>
            </w:r>
          </w:p>
          <w:p w14:paraId="39DE0904" w14:textId="77777777" w:rsidR="008B59E5" w:rsidRDefault="008B59E5" w:rsidP="00BF0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Смайл-акция «Мы такие разные!»,</w:t>
            </w:r>
          </w:p>
          <w:p w14:paraId="160CAB08" w14:textId="77777777" w:rsidR="008B59E5" w:rsidRDefault="008B59E5" w:rsidP="00BF0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флэшмоб «С нами не соскучишься!»</w:t>
            </w:r>
          </w:p>
          <w:p w14:paraId="7F0A1DCE" w14:textId="77777777" w:rsidR="00635BB7" w:rsidRDefault="00635BB7" w:rsidP="00BF0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26681D" w14:textId="77777777" w:rsidR="00635BB7" w:rsidRDefault="00635BB7" w:rsidP="00BF0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74F92D" w14:textId="77777777" w:rsidR="00635BB7" w:rsidRDefault="00635BB7" w:rsidP="00BF0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88089D" w14:textId="77777777" w:rsidR="008B59E5" w:rsidRDefault="008B59E5" w:rsidP="00BF0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А.И.,</w:t>
            </w:r>
          </w:p>
          <w:p w14:paraId="5DBF63FF" w14:textId="77777777" w:rsidR="008B59E5" w:rsidRDefault="008B59E5" w:rsidP="00BF0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Г.В.</w:t>
            </w:r>
          </w:p>
          <w:p w14:paraId="126C1C3C" w14:textId="77777777" w:rsidR="008B59E5" w:rsidRDefault="008B59E5" w:rsidP="00BF0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Бурый Я.В.</w:t>
            </w:r>
          </w:p>
          <w:p w14:paraId="5883E12B" w14:textId="77777777" w:rsidR="008B59E5" w:rsidRPr="001662FB" w:rsidRDefault="008B59E5" w:rsidP="00BF0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1160" w14:textId="77777777" w:rsidR="005370D8" w:rsidRDefault="00635BB7" w:rsidP="00635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D1811">
              <w:rPr>
                <w:rFonts w:ascii="Times New Roman" w:hAnsi="Times New Roman"/>
                <w:sz w:val="28"/>
                <w:szCs w:val="28"/>
              </w:rPr>
              <w:t>ыставка декоративно-прикладного творчества "Моя родная Беларусь"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D18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посвященная Дню народного единства.</w:t>
            </w:r>
          </w:p>
          <w:p w14:paraId="0B417927" w14:textId="77777777" w:rsidR="00635BB7" w:rsidRDefault="00635BB7" w:rsidP="00635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D18882" w14:textId="77777777" w:rsidR="00635BB7" w:rsidRDefault="00635BB7" w:rsidP="00635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66EDE09" w14:textId="77777777" w:rsidR="00635BB7" w:rsidRDefault="00635BB7" w:rsidP="00635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48CDF3" w14:textId="77777777" w:rsidR="00635BB7" w:rsidRDefault="00635BB7" w:rsidP="00635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118C1D" w14:textId="77777777" w:rsidR="00635BB7" w:rsidRDefault="00635BB7" w:rsidP="00635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390E26" w14:textId="77777777" w:rsidR="00635BB7" w:rsidRDefault="00635BB7" w:rsidP="00635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E0AAF0" w14:textId="77777777" w:rsidR="00635BB7" w:rsidRDefault="00635BB7" w:rsidP="00635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0A7895" w14:textId="77777777" w:rsidR="00635BB7" w:rsidRPr="001662FB" w:rsidRDefault="00635BB7" w:rsidP="00635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B377" w14:textId="77777777" w:rsidR="0061651B" w:rsidRDefault="0061651B" w:rsidP="00D5380A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Интеллектуальная </w:t>
            </w:r>
          </w:p>
          <w:p w14:paraId="37C092DE" w14:textId="294136ED" w:rsidR="005370D8" w:rsidRDefault="0061651B" w:rsidP="00D5380A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блиц-игра</w:t>
            </w:r>
          </w:p>
          <w:p w14:paraId="45E4DDAA" w14:textId="66A18E0E" w:rsidR="00D67325" w:rsidRPr="001662FB" w:rsidRDefault="00D67325" w:rsidP="00D5380A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«Беларусь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зямля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бацько</w:t>
            </w:r>
            <w:r w:rsidRPr="00D673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ў</w:t>
            </w:r>
            <w:proofErr w:type="spellEnd"/>
            <w:r w:rsidRPr="00D673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73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</w:t>
            </w:r>
            <w:r w:rsidRPr="00D673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14:paraId="7904268B" w14:textId="77777777" w:rsidR="005370D8" w:rsidRDefault="005370D8" w:rsidP="008B59E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6AE8D6CF" w14:textId="77777777" w:rsidR="00D67325" w:rsidRDefault="00D67325" w:rsidP="008B59E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00675D9E" w14:textId="77777777" w:rsidR="00D67325" w:rsidRDefault="00D67325" w:rsidP="008B59E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63BDD94B" w14:textId="77777777" w:rsidR="00D67325" w:rsidRDefault="00D67325" w:rsidP="008B59E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66B85713" w14:textId="77777777" w:rsidR="00D67325" w:rsidRDefault="00D67325" w:rsidP="008B59E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71144C15" w14:textId="77777777" w:rsidR="00D67325" w:rsidRDefault="00D67325" w:rsidP="008B59E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4D68E793" w14:textId="77777777" w:rsidR="00D67325" w:rsidRDefault="00D67325" w:rsidP="008B59E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0C9C8605" w14:textId="77777777" w:rsidR="00D67325" w:rsidRDefault="00D67325" w:rsidP="00D6732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34AE7C4C" w14:textId="71F28279" w:rsidR="00D67325" w:rsidRDefault="00D67325" w:rsidP="00D6732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Отв.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Бурый Я.В. </w:t>
            </w:r>
          </w:p>
          <w:p w14:paraId="71CF24F7" w14:textId="666B126B" w:rsidR="00D67325" w:rsidRPr="001662FB" w:rsidRDefault="00D67325" w:rsidP="008B59E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FB29" w14:textId="77777777" w:rsidR="00635BB7" w:rsidRDefault="00635BB7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1486B">
              <w:rPr>
                <w:rFonts w:ascii="Times New Roman" w:hAnsi="Times New Roman"/>
                <w:sz w:val="28"/>
                <w:szCs w:val="28"/>
              </w:rPr>
              <w:t>ыставка</w:t>
            </w:r>
          </w:p>
          <w:p w14:paraId="09B52F3C" w14:textId="77777777" w:rsidR="00635BB7" w:rsidRDefault="00635BB7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86B">
              <w:rPr>
                <w:rFonts w:ascii="Times New Roman" w:hAnsi="Times New Roman"/>
                <w:sz w:val="28"/>
                <w:szCs w:val="28"/>
              </w:rPr>
              <w:t xml:space="preserve"> творческих 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бот </w:t>
            </w:r>
          </w:p>
          <w:p w14:paraId="06E1D463" w14:textId="77777777" w:rsidR="00635BB7" w:rsidRDefault="00635BB7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Лiрык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вясковы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У.Сыракомля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14:paraId="209D874C" w14:textId="77777777" w:rsidR="005370D8" w:rsidRDefault="00635BB7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(к 200-летию поэта).</w:t>
            </w:r>
          </w:p>
          <w:p w14:paraId="565C4454" w14:textId="77777777" w:rsidR="00635BB7" w:rsidRDefault="00635BB7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B61C90" w14:textId="77777777" w:rsidR="00635BB7" w:rsidRDefault="00635BB7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72962E" w14:textId="77777777" w:rsidR="00635BB7" w:rsidRDefault="00635BB7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F842B3" w14:textId="77777777" w:rsidR="00635BB7" w:rsidRDefault="00635BB7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23744A" w14:textId="77777777" w:rsidR="00635BB7" w:rsidRDefault="00635BB7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311B9D" w14:textId="77777777" w:rsidR="00635BB7" w:rsidRDefault="00635BB7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FD42FB" w14:textId="77777777" w:rsidR="00635BB7" w:rsidRDefault="00635BB7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FF7537" w14:textId="77777777" w:rsidR="00635BB7" w:rsidRDefault="00635BB7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14:paraId="7C40BDAE" w14:textId="77777777" w:rsidR="00635BB7" w:rsidRDefault="00635BB7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B9C268" w14:textId="77777777" w:rsidR="00635BB7" w:rsidRPr="001662FB" w:rsidRDefault="00635BB7" w:rsidP="00D5380A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4CDDB539" w14:textId="77777777" w:rsidR="00B54C94" w:rsidRPr="00037549" w:rsidRDefault="005370D8" w:rsidP="00CE41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707E33C8" w14:textId="77777777" w:rsidR="00BF0F5E" w:rsidRDefault="00BF0F5E">
      <w:pPr>
        <w:rPr>
          <w:rFonts w:ascii="Times New Roman" w:hAnsi="Times New Roman"/>
          <w:sz w:val="24"/>
          <w:szCs w:val="24"/>
        </w:rPr>
      </w:pPr>
    </w:p>
    <w:p w14:paraId="349564F6" w14:textId="77777777" w:rsidR="001327FD" w:rsidRDefault="001327FD">
      <w:pPr>
        <w:rPr>
          <w:rFonts w:ascii="Times New Roman" w:hAnsi="Times New Roman"/>
          <w:sz w:val="24"/>
          <w:szCs w:val="24"/>
        </w:rPr>
      </w:pPr>
    </w:p>
    <w:p w14:paraId="624EFB05" w14:textId="77777777" w:rsidR="001327FD" w:rsidRDefault="001327FD">
      <w:pPr>
        <w:rPr>
          <w:rFonts w:ascii="Times New Roman" w:hAnsi="Times New Roman"/>
          <w:sz w:val="24"/>
          <w:szCs w:val="24"/>
        </w:rPr>
      </w:pPr>
    </w:p>
    <w:sectPr w:rsidR="001327FD" w:rsidSect="005370D8">
      <w:pgSz w:w="16838" w:h="11906" w:orient="landscape"/>
      <w:pgMar w:top="851" w:right="1245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E5"/>
    <w:rsid w:val="00017FED"/>
    <w:rsid w:val="00037549"/>
    <w:rsid w:val="00092B47"/>
    <w:rsid w:val="00094B9F"/>
    <w:rsid w:val="000D0116"/>
    <w:rsid w:val="000F0C1B"/>
    <w:rsid w:val="00123FE7"/>
    <w:rsid w:val="001327FD"/>
    <w:rsid w:val="001662FB"/>
    <w:rsid w:val="00206A27"/>
    <w:rsid w:val="00231583"/>
    <w:rsid w:val="002560BC"/>
    <w:rsid w:val="002661A5"/>
    <w:rsid w:val="002A1DDB"/>
    <w:rsid w:val="003C783F"/>
    <w:rsid w:val="00416C4C"/>
    <w:rsid w:val="004B0713"/>
    <w:rsid w:val="004F6F40"/>
    <w:rsid w:val="005370D8"/>
    <w:rsid w:val="0056764A"/>
    <w:rsid w:val="005F2918"/>
    <w:rsid w:val="0061651B"/>
    <w:rsid w:val="00635BB7"/>
    <w:rsid w:val="00641B75"/>
    <w:rsid w:val="0068107B"/>
    <w:rsid w:val="00682793"/>
    <w:rsid w:val="006A7678"/>
    <w:rsid w:val="006B7630"/>
    <w:rsid w:val="00703760"/>
    <w:rsid w:val="00742F8D"/>
    <w:rsid w:val="00780EB7"/>
    <w:rsid w:val="00781CE4"/>
    <w:rsid w:val="00850C6F"/>
    <w:rsid w:val="00865748"/>
    <w:rsid w:val="008B1BE9"/>
    <w:rsid w:val="008B59E5"/>
    <w:rsid w:val="00987084"/>
    <w:rsid w:val="00A3577E"/>
    <w:rsid w:val="00A51888"/>
    <w:rsid w:val="00A948A9"/>
    <w:rsid w:val="00B54C94"/>
    <w:rsid w:val="00B81AAD"/>
    <w:rsid w:val="00BF0F5E"/>
    <w:rsid w:val="00C200C9"/>
    <w:rsid w:val="00C325E0"/>
    <w:rsid w:val="00C44962"/>
    <w:rsid w:val="00C75653"/>
    <w:rsid w:val="00CE41E5"/>
    <w:rsid w:val="00CF21D7"/>
    <w:rsid w:val="00D13604"/>
    <w:rsid w:val="00D14664"/>
    <w:rsid w:val="00D20870"/>
    <w:rsid w:val="00D27417"/>
    <w:rsid w:val="00D5380A"/>
    <w:rsid w:val="00D67325"/>
    <w:rsid w:val="00D841B9"/>
    <w:rsid w:val="00D879E0"/>
    <w:rsid w:val="00DC5433"/>
    <w:rsid w:val="00E83CC3"/>
    <w:rsid w:val="00F563E8"/>
    <w:rsid w:val="00FB170F"/>
    <w:rsid w:val="00F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221B"/>
  <w15:docId w15:val="{C02D8D38-D066-4AA5-BEA0-6FEE022F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1E5"/>
    <w:pPr>
      <w:spacing w:after="0" w:line="240" w:lineRule="auto"/>
    </w:pPr>
    <w:rPr>
      <w:rFonts w:ascii="Calibri" w:eastAsia="SimSun" w:hAnsi="Calibri" w:cs="Times New Roman"/>
      <w:sz w:val="21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7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7FD"/>
    <w:rPr>
      <w:rFonts w:ascii="Segoe UI" w:eastAsia="SimSu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100NOUT</cp:lastModifiedBy>
  <cp:revision>2</cp:revision>
  <cp:lastPrinted>2023-09-12T15:33:00Z</cp:lastPrinted>
  <dcterms:created xsi:type="dcterms:W3CDTF">2023-09-16T11:44:00Z</dcterms:created>
  <dcterms:modified xsi:type="dcterms:W3CDTF">2023-09-16T11:44:00Z</dcterms:modified>
</cp:coreProperties>
</file>