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9C83" w14:textId="77777777" w:rsidR="00DE46F9" w:rsidRDefault="00DE46F9" w:rsidP="00DE46F9">
      <w:pPr>
        <w:spacing w:after="160" w:line="240" w:lineRule="auto"/>
      </w:pPr>
    </w:p>
    <w:tbl>
      <w:tblPr>
        <w:tblpPr w:leftFromText="180" w:rightFromText="180" w:horzAnchor="margin" w:tblpY="-240"/>
        <w:tblW w:w="9356" w:type="dxa"/>
        <w:tblLayout w:type="fixed"/>
        <w:tblLook w:val="04A0" w:firstRow="1" w:lastRow="0" w:firstColumn="1" w:lastColumn="0" w:noHBand="0" w:noVBand="1"/>
      </w:tblPr>
      <w:tblGrid>
        <w:gridCol w:w="4139"/>
        <w:gridCol w:w="5217"/>
      </w:tblGrid>
      <w:tr w:rsidR="00DE46F9" w:rsidRPr="001A1EE5" w14:paraId="2BA2A9D1" w14:textId="77777777" w:rsidTr="00DA0CCD">
        <w:trPr>
          <w:trHeight w:val="2400"/>
        </w:trPr>
        <w:tc>
          <w:tcPr>
            <w:tcW w:w="4139" w:type="dxa"/>
            <w:hideMark/>
          </w:tcPr>
          <w:p w14:paraId="471D457A" w14:textId="77777777" w:rsidR="00DE46F9" w:rsidRDefault="00DE46F9" w:rsidP="00DA0CCD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</w:p>
          <w:p w14:paraId="48FF24C6" w14:textId="77777777" w:rsidR="00DE46F9" w:rsidRPr="001A1EE5" w:rsidRDefault="00DE46F9" w:rsidP="00DA0CCD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</w:p>
          <w:p w14:paraId="7F329665" w14:textId="77777777" w:rsidR="00DE46F9" w:rsidRPr="001A1EE5" w:rsidRDefault="00DE46F9" w:rsidP="00DA0CCD">
            <w:pPr>
              <w:spacing w:after="0" w:line="240" w:lineRule="auto"/>
              <w:ind w:right="-1497"/>
              <w:rPr>
                <w:rFonts w:ascii="Times New Roman" w:eastAsia="Times New Roman" w:hAnsi="Times New Roman"/>
                <w:i/>
                <w:sz w:val="24"/>
                <w:szCs w:val="24"/>
                <w:lang w:val="be-BY" w:eastAsia="ru-RU"/>
              </w:rPr>
            </w:pPr>
            <w:r w:rsidRPr="001A1EE5">
              <w:rPr>
                <w:rFonts w:ascii="Times New Roman" w:eastAsia="Times New Roman" w:hAnsi="Times New Roman"/>
                <w:i/>
                <w:sz w:val="32"/>
                <w:szCs w:val="24"/>
                <w:lang w:val="be-BY" w:eastAsia="ru-RU"/>
              </w:rPr>
              <w:t>Шапка учреждения</w:t>
            </w:r>
          </w:p>
        </w:tc>
        <w:tc>
          <w:tcPr>
            <w:tcW w:w="5217" w:type="dxa"/>
          </w:tcPr>
          <w:p w14:paraId="52C0920F" w14:textId="77777777" w:rsidR="00DE46F9" w:rsidRPr="001A1EE5" w:rsidRDefault="00DE46F9" w:rsidP="00DA0CCD">
            <w:pPr>
              <w:spacing w:after="0" w:line="240" w:lineRule="auto"/>
              <w:ind w:left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B01C8C" w14:textId="47ABC2D1" w:rsidR="00DE46F9" w:rsidRPr="001A1EE5" w:rsidRDefault="00DE46F9" w:rsidP="00DA0CCD">
            <w:pPr>
              <w:spacing w:after="0" w:line="240" w:lineRule="auto"/>
              <w:ind w:left="4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1EE5">
              <w:rPr>
                <w:rFonts w:ascii="Times New Roman" w:eastAsia="Times New Roman" w:hAnsi="Times New Roman"/>
                <w:i/>
                <w:sz w:val="32"/>
                <w:szCs w:val="24"/>
                <w:lang w:val="be-BY" w:eastAsia="ru-RU"/>
              </w:rPr>
              <w:t>Шапка учреждения</w:t>
            </w:r>
            <w:r>
              <w:rPr>
                <w:rFonts w:ascii="Times New Roman" w:eastAsia="Times New Roman" w:hAnsi="Times New Roman"/>
                <w:i/>
                <w:sz w:val="32"/>
                <w:szCs w:val="24"/>
                <w:lang w:val="be-BY" w:eastAsia="ru-RU"/>
              </w:rPr>
              <w:t xml:space="preserve"> </w:t>
            </w:r>
          </w:p>
          <w:p w14:paraId="3F43EB32" w14:textId="77777777" w:rsidR="00DE46F9" w:rsidRPr="001A1EE5" w:rsidRDefault="00DE46F9" w:rsidP="00DA0CCD">
            <w:pPr>
              <w:spacing w:after="0" w:line="240" w:lineRule="auto"/>
              <w:ind w:left="288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14:paraId="1A5989CD" w14:textId="77777777" w:rsidR="00DE46F9" w:rsidRPr="001A1EE5" w:rsidRDefault="00DE46F9" w:rsidP="00DE46F9">
      <w:pPr>
        <w:spacing w:after="0" w:line="240" w:lineRule="auto"/>
        <w:ind w:right="-1497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1A1EE5">
        <w:rPr>
          <w:rFonts w:ascii="Times New Roman" w:eastAsia="Times New Roman" w:hAnsi="Times New Roman"/>
          <w:sz w:val="30"/>
          <w:szCs w:val="30"/>
          <w:lang w:val="be-BY" w:eastAsia="ru-RU"/>
        </w:rPr>
        <w:t>___________№ ________</w:t>
      </w:r>
    </w:p>
    <w:p w14:paraId="78082CE6" w14:textId="77777777" w:rsidR="00DE46F9" w:rsidRPr="001A1EE5" w:rsidRDefault="00DE46F9" w:rsidP="00DE46F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E46F9" w:rsidRPr="001A1EE5" w14:paraId="64AB7C07" w14:textId="77777777" w:rsidTr="00DA0CCD">
        <w:tc>
          <w:tcPr>
            <w:tcW w:w="4672" w:type="dxa"/>
          </w:tcPr>
          <w:p w14:paraId="6CAF72EE" w14:textId="77777777" w:rsidR="00DE46F9" w:rsidRPr="001A1EE5" w:rsidRDefault="00DE46F9" w:rsidP="00DA0CCD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673" w:type="dxa"/>
          </w:tcPr>
          <w:p w14:paraId="21D90C93" w14:textId="77777777" w:rsidR="00DE46F9" w:rsidRPr="001A1EE5" w:rsidRDefault="00DE46F9" w:rsidP="00DA0CCD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1A1EE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Председателю Центрального Совета Общественного объединения «Белорусская республиканская пионерская организация»</w:t>
            </w:r>
          </w:p>
          <w:p w14:paraId="1EC41D79" w14:textId="40D5C870" w:rsidR="00DE46F9" w:rsidRPr="001A1EE5" w:rsidRDefault="00DF3C5A" w:rsidP="00DA0CCD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Сорока</w:t>
            </w:r>
            <w:r w:rsidR="00DE46F9" w:rsidRPr="001A1EE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</w:t>
            </w:r>
            <w:r w:rsidR="00DE46F9" w:rsidRPr="001A1EE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  <w:r w:rsidR="00DE46F9" w:rsidRPr="001A1EE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</w:p>
        </w:tc>
      </w:tr>
    </w:tbl>
    <w:p w14:paraId="21C206EA" w14:textId="77777777" w:rsidR="00DE46F9" w:rsidRPr="001A1EE5" w:rsidRDefault="00DE46F9" w:rsidP="00DE46F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B9007D7" w14:textId="77777777" w:rsidR="00DE46F9" w:rsidRPr="001A1EE5" w:rsidRDefault="00DE46F9" w:rsidP="00DE46F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1A1EE5">
        <w:rPr>
          <w:rFonts w:ascii="Times New Roman" w:eastAsia="Times New Roman" w:hAnsi="Times New Roman"/>
          <w:sz w:val="30"/>
          <w:szCs w:val="30"/>
          <w:lang w:eastAsia="ru-RU"/>
        </w:rPr>
        <w:t>Ходатайство</w:t>
      </w:r>
    </w:p>
    <w:p w14:paraId="4F898BDC" w14:textId="77777777" w:rsidR="00DE46F9" w:rsidRPr="001A1EE5" w:rsidRDefault="00DE46F9" w:rsidP="00DE46F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AC75F12" w14:textId="77777777" w:rsidR="00DE46F9" w:rsidRPr="001A1EE5" w:rsidRDefault="00DE46F9" w:rsidP="00DE46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A1EE5">
        <w:rPr>
          <w:rFonts w:ascii="Times New Roman" w:eastAsia="Times New Roman" w:hAnsi="Times New Roman"/>
          <w:sz w:val="30"/>
          <w:szCs w:val="30"/>
          <w:lang w:eastAsia="ru-RU"/>
        </w:rPr>
        <w:t>Администрация государственного учреждения образования «</w:t>
      </w:r>
      <w:r w:rsidRPr="00DE7F16">
        <w:rPr>
          <w:rFonts w:ascii="Times New Roman" w:eastAsia="Times New Roman" w:hAnsi="Times New Roman"/>
          <w:i/>
          <w:sz w:val="30"/>
          <w:szCs w:val="30"/>
          <w:lang w:eastAsia="ru-RU"/>
        </w:rPr>
        <w:t>Название школы</w:t>
      </w:r>
      <w:r w:rsidRPr="001A1EE5">
        <w:rPr>
          <w:rFonts w:ascii="Times New Roman" w:eastAsia="Times New Roman" w:hAnsi="Times New Roman"/>
          <w:sz w:val="30"/>
          <w:szCs w:val="30"/>
          <w:lang w:eastAsia="ru-RU"/>
        </w:rPr>
        <w:t>» просит обеспечить символикой: значок октябрятский – 18 учащихся, галстук пионерский – 20 учащихся. Все учащиеся из многодетных семей. Копии подтверждающих документов прилагаются.</w:t>
      </w:r>
    </w:p>
    <w:p w14:paraId="7D9721CF" w14:textId="77777777" w:rsidR="00DE46F9" w:rsidRPr="001A1EE5" w:rsidRDefault="00DE46F9" w:rsidP="00DE46F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9F8EE2C" w14:textId="77777777" w:rsidR="00DE46F9" w:rsidRPr="001A1EE5" w:rsidRDefault="00DE46F9" w:rsidP="00DE46F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4DD5DE15" w14:textId="77777777" w:rsidR="00DE46F9" w:rsidRPr="001A1EE5" w:rsidRDefault="00DE46F9" w:rsidP="00DE46F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1A1EE5">
        <w:rPr>
          <w:rFonts w:ascii="Times New Roman" w:eastAsia="Times New Roman" w:hAnsi="Times New Roman"/>
          <w:sz w:val="30"/>
          <w:szCs w:val="30"/>
          <w:lang w:eastAsia="ru-RU"/>
        </w:rPr>
        <w:t>Директор</w:t>
      </w:r>
      <w:r w:rsidRPr="001A1EE5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DE7F16">
        <w:rPr>
          <w:rFonts w:ascii="Times New Roman" w:eastAsia="Times New Roman" w:hAnsi="Times New Roman"/>
          <w:sz w:val="30"/>
          <w:szCs w:val="30"/>
          <w:lang w:val="be-BY" w:eastAsia="ru-RU"/>
        </w:rPr>
        <w:t>И.О.Ф</w:t>
      </w:r>
    </w:p>
    <w:p w14:paraId="20B5AC24" w14:textId="77777777" w:rsidR="00DE46F9" w:rsidRPr="001A1EE5" w:rsidRDefault="00DE46F9" w:rsidP="00DE46F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749992C1" w14:textId="77777777" w:rsidR="00DE46F9" w:rsidRDefault="00DE46F9" w:rsidP="00DE46F9">
      <w:pPr>
        <w:contextualSpacing/>
        <w:jc w:val="right"/>
        <w:rPr>
          <w:rFonts w:ascii="Times New Roman" w:hAnsi="Times New Roman"/>
          <w:sz w:val="30"/>
          <w:szCs w:val="30"/>
        </w:rPr>
      </w:pPr>
    </w:p>
    <w:p w14:paraId="429FE05D" w14:textId="77777777" w:rsidR="00DE46F9" w:rsidRDefault="00DE46F9" w:rsidP="00DE46F9">
      <w:pPr>
        <w:contextualSpacing/>
        <w:jc w:val="right"/>
        <w:rPr>
          <w:rFonts w:ascii="Times New Roman" w:hAnsi="Times New Roman"/>
          <w:sz w:val="30"/>
          <w:szCs w:val="30"/>
        </w:rPr>
      </w:pPr>
    </w:p>
    <w:p w14:paraId="0A6F1925" w14:textId="77777777" w:rsidR="00DE46F9" w:rsidRDefault="00DE46F9" w:rsidP="00DE46F9">
      <w:pPr>
        <w:contextualSpacing/>
        <w:jc w:val="right"/>
        <w:rPr>
          <w:rFonts w:ascii="Times New Roman" w:hAnsi="Times New Roman"/>
          <w:sz w:val="30"/>
          <w:szCs w:val="30"/>
        </w:rPr>
      </w:pPr>
    </w:p>
    <w:p w14:paraId="63244D3F" w14:textId="77777777" w:rsidR="00DE46F9" w:rsidRDefault="00DE46F9" w:rsidP="00DE46F9">
      <w:pPr>
        <w:spacing w:after="16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14:paraId="4B7C7E56" w14:textId="77777777" w:rsidR="002D4D30" w:rsidRDefault="002D4D30"/>
    <w:sectPr w:rsidR="002D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F9"/>
    <w:rsid w:val="002D4D30"/>
    <w:rsid w:val="00DE46F9"/>
    <w:rsid w:val="00D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5768"/>
  <w15:chartTrackingRefBased/>
  <w15:docId w15:val="{930EE7B0-09A7-4203-ACD4-B50BD8D7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6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E46F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E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100NOUT</dc:creator>
  <cp:keywords/>
  <dc:description/>
  <cp:lastModifiedBy>100NOUT</cp:lastModifiedBy>
  <cp:revision>2</cp:revision>
  <dcterms:created xsi:type="dcterms:W3CDTF">2023-10-31T08:41:00Z</dcterms:created>
  <dcterms:modified xsi:type="dcterms:W3CDTF">2024-10-23T08:33:00Z</dcterms:modified>
</cp:coreProperties>
</file>